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5E5BA5" w14:paraId="415FDB38" w14:textId="77777777" w:rsidTr="005E5BA5">
        <w:tc>
          <w:tcPr>
            <w:tcW w:w="2254" w:type="dxa"/>
          </w:tcPr>
          <w:p w14:paraId="25F0289C" w14:textId="0F6DD35C" w:rsidR="005E5BA5" w:rsidRPr="005E5BA5" w:rsidRDefault="005E5BA5">
            <w:pPr>
              <w:rPr>
                <w:b/>
                <w:bCs/>
              </w:rPr>
            </w:pPr>
            <w:r w:rsidRPr="005E5BA5">
              <w:rPr>
                <w:b/>
                <w:bCs/>
              </w:rPr>
              <w:t>What was going on?</w:t>
            </w:r>
          </w:p>
        </w:tc>
        <w:tc>
          <w:tcPr>
            <w:tcW w:w="2254" w:type="dxa"/>
          </w:tcPr>
          <w:p w14:paraId="0952A90A" w14:textId="218D55E6" w:rsidR="005E5BA5" w:rsidRPr="005E5BA5" w:rsidRDefault="005E5BA5">
            <w:pPr>
              <w:rPr>
                <w:b/>
                <w:bCs/>
              </w:rPr>
            </w:pPr>
            <w:r w:rsidRPr="005E5BA5">
              <w:rPr>
                <w:b/>
                <w:bCs/>
              </w:rPr>
              <w:t>How it made me feel</w:t>
            </w:r>
            <w:r w:rsidR="003448CD">
              <w:rPr>
                <w:b/>
                <w:bCs/>
              </w:rPr>
              <w:t>?</w:t>
            </w:r>
          </w:p>
        </w:tc>
        <w:tc>
          <w:tcPr>
            <w:tcW w:w="2254" w:type="dxa"/>
          </w:tcPr>
          <w:p w14:paraId="432B993C" w14:textId="46251ED6" w:rsidR="005E5BA5" w:rsidRPr="005E5BA5" w:rsidRDefault="005E5BA5">
            <w:pPr>
              <w:rPr>
                <w:b/>
                <w:bCs/>
              </w:rPr>
            </w:pPr>
            <w:r w:rsidRPr="005E5BA5">
              <w:rPr>
                <w:b/>
                <w:bCs/>
              </w:rPr>
              <w:t>What I was thinking about</w:t>
            </w:r>
            <w:r w:rsidR="003448CD">
              <w:rPr>
                <w:b/>
                <w:bCs/>
              </w:rPr>
              <w:t>?</w:t>
            </w:r>
          </w:p>
        </w:tc>
        <w:tc>
          <w:tcPr>
            <w:tcW w:w="2254" w:type="dxa"/>
          </w:tcPr>
          <w:p w14:paraId="7AA259E7" w14:textId="03CEB9B7" w:rsidR="005E5BA5" w:rsidRPr="005E5BA5" w:rsidRDefault="005E5BA5">
            <w:pPr>
              <w:rPr>
                <w:b/>
                <w:bCs/>
              </w:rPr>
            </w:pPr>
            <w:r w:rsidRPr="005E5BA5">
              <w:rPr>
                <w:b/>
                <w:bCs/>
              </w:rPr>
              <w:t>What I did</w:t>
            </w:r>
            <w:r w:rsidR="003448CD">
              <w:rPr>
                <w:b/>
                <w:bCs/>
              </w:rPr>
              <w:t>?</w:t>
            </w:r>
          </w:p>
        </w:tc>
      </w:tr>
      <w:tr w:rsidR="005E5BA5" w14:paraId="405F6D8D" w14:textId="77777777" w:rsidTr="005E5BA5">
        <w:tc>
          <w:tcPr>
            <w:tcW w:w="2254" w:type="dxa"/>
          </w:tcPr>
          <w:p w14:paraId="1569C731" w14:textId="7867BDFE" w:rsidR="005E5BA5" w:rsidRDefault="005E5BA5">
            <w:r>
              <w:t xml:space="preserve">Didn’t want to go back to school after the weekend. </w:t>
            </w:r>
          </w:p>
        </w:tc>
        <w:tc>
          <w:tcPr>
            <w:tcW w:w="2254" w:type="dxa"/>
          </w:tcPr>
          <w:p w14:paraId="160B6018" w14:textId="780594B9" w:rsidR="005E5BA5" w:rsidRDefault="005E5BA5">
            <w:r>
              <w:t xml:space="preserve">Initially felt worried and stressed but relieved afterwards. </w:t>
            </w:r>
          </w:p>
        </w:tc>
        <w:tc>
          <w:tcPr>
            <w:tcW w:w="2254" w:type="dxa"/>
          </w:tcPr>
          <w:p w14:paraId="4D724286" w14:textId="6E16F604" w:rsidR="005E5BA5" w:rsidRDefault="005E5BA5">
            <w:r>
              <w:t xml:space="preserve">I don’t like school, I feel that no one likes me. The work is too hard. </w:t>
            </w:r>
          </w:p>
        </w:tc>
        <w:tc>
          <w:tcPr>
            <w:tcW w:w="2254" w:type="dxa"/>
          </w:tcPr>
          <w:p w14:paraId="336EE54C" w14:textId="6B2BA7B8" w:rsidR="005E5BA5" w:rsidRDefault="005E5BA5">
            <w:r>
              <w:t xml:space="preserve">I went to talk to my Mum about it. </w:t>
            </w:r>
          </w:p>
        </w:tc>
      </w:tr>
    </w:tbl>
    <w:p w14:paraId="1F3DDDC0" w14:textId="565B6775" w:rsidR="005E5BA5" w:rsidRDefault="005E5BA5"/>
    <w:p w14:paraId="1B799D96" w14:textId="239F3193" w:rsidR="005E2648" w:rsidRDefault="005E2648"/>
    <w:p w14:paraId="2D3DA314" w14:textId="77777777" w:rsidR="005E2648" w:rsidRDefault="005E2648"/>
    <w:sectPr w:rsidR="005E26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A5"/>
    <w:rsid w:val="003448CD"/>
    <w:rsid w:val="005E2648"/>
    <w:rsid w:val="005E5BA5"/>
    <w:rsid w:val="00DA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89E7B"/>
  <w15:chartTrackingRefBased/>
  <w15:docId w15:val="{EAC32294-C3B4-424A-A69D-56F00C65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5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E26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6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26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Barton</dc:creator>
  <cp:keywords/>
  <dc:description/>
  <cp:lastModifiedBy>Stacey Barton</cp:lastModifiedBy>
  <cp:revision>2</cp:revision>
  <dcterms:created xsi:type="dcterms:W3CDTF">2021-12-20T15:07:00Z</dcterms:created>
  <dcterms:modified xsi:type="dcterms:W3CDTF">2021-12-20T15:23:00Z</dcterms:modified>
</cp:coreProperties>
</file>